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u w:val="single"/>
        </w:rPr>
      </w:pPr>
      <w:r>
        <w:rPr>
          <w:b w:val="1"/>
          <w:bCs w:val="1"/>
          <w:sz w:val="26"/>
          <w:szCs w:val="26"/>
          <w:u w:val="single"/>
          <w:rtl w:val="0"/>
          <w:lang w:val="en-US"/>
        </w:rPr>
        <w:t>BearHugs in partnership with Project Parent - Application Form</w:t>
      </w:r>
      <w:r>
        <w:rPr>
          <w:b w:val="1"/>
          <w:bCs w:val="1"/>
          <w:sz w:val="26"/>
          <w:szCs w:val="26"/>
          <w:u w:val="single"/>
        </w:rPr>
        <w:drawing>
          <wp:anchor distT="152400" distB="152400" distL="152400" distR="152400" simplePos="0" relativeHeight="251659264" behindDoc="0" locked="0" layoutInCell="1" allowOverlap="1">
            <wp:simplePos x="0" y="0"/>
            <wp:positionH relativeFrom="margin">
              <wp:posOffset>-492670</wp:posOffset>
            </wp:positionH>
            <wp:positionV relativeFrom="page">
              <wp:posOffset>203200</wp:posOffset>
            </wp:positionV>
            <wp:extent cx="794719" cy="516801"/>
            <wp:effectExtent l="0" t="0" r="0" b="0"/>
            <wp:wrapThrough wrapText="bothSides" distL="152400" distR="152400">
              <wp:wrapPolygon edited="1">
                <wp:start x="2573" y="0"/>
                <wp:lineTo x="2573" y="14013"/>
                <wp:lineTo x="3185" y="14056"/>
                <wp:lineTo x="3185" y="14499"/>
                <wp:lineTo x="2320" y="14532"/>
                <wp:lineTo x="1519" y="14986"/>
                <wp:lineTo x="1055" y="15570"/>
                <wp:lineTo x="865" y="16154"/>
                <wp:lineTo x="907" y="16738"/>
                <wp:lineTo x="1245" y="17192"/>
                <wp:lineTo x="1688" y="17322"/>
                <wp:lineTo x="1688" y="17094"/>
                <wp:lineTo x="1519" y="16803"/>
                <wp:lineTo x="1540" y="16024"/>
                <wp:lineTo x="1814" y="15408"/>
                <wp:lineTo x="2109" y="15151"/>
                <wp:lineTo x="2109" y="15700"/>
                <wp:lineTo x="1920" y="15894"/>
                <wp:lineTo x="1793" y="16284"/>
                <wp:lineTo x="1814" y="16673"/>
                <wp:lineTo x="2109" y="15700"/>
                <wp:lineTo x="2109" y="15151"/>
                <wp:lineTo x="2299" y="14986"/>
                <wp:lineTo x="2932" y="14889"/>
                <wp:lineTo x="3375" y="14986"/>
                <wp:lineTo x="3438" y="15070"/>
                <wp:lineTo x="3438" y="15667"/>
                <wp:lineTo x="3227" y="16024"/>
                <wp:lineTo x="3122" y="16478"/>
                <wp:lineTo x="3333" y="16446"/>
                <wp:lineTo x="3480" y="16056"/>
                <wp:lineTo x="3438" y="15667"/>
                <wp:lineTo x="3438" y="15070"/>
                <wp:lineTo x="3713" y="15440"/>
                <wp:lineTo x="3776" y="15667"/>
                <wp:lineTo x="3734" y="16348"/>
                <wp:lineTo x="3375" y="16965"/>
                <wp:lineTo x="2869" y="16965"/>
                <wp:lineTo x="2763" y="17257"/>
                <wp:lineTo x="2784" y="17299"/>
                <wp:lineTo x="2784" y="17938"/>
                <wp:lineTo x="2721" y="17970"/>
                <wp:lineTo x="2510" y="18684"/>
                <wp:lineTo x="3016" y="18814"/>
                <wp:lineTo x="3270" y="18489"/>
                <wp:lineTo x="3248" y="17970"/>
                <wp:lineTo x="2784" y="17938"/>
                <wp:lineTo x="2784" y="17299"/>
                <wp:lineTo x="2890" y="17516"/>
                <wp:lineTo x="3417" y="17549"/>
                <wp:lineTo x="3586" y="18035"/>
                <wp:lineTo x="3544" y="18651"/>
                <wp:lineTo x="3270" y="19138"/>
                <wp:lineTo x="3038" y="19268"/>
                <wp:lineTo x="2510" y="19170"/>
                <wp:lineTo x="2109" y="18814"/>
                <wp:lineTo x="2637" y="17192"/>
                <wp:lineTo x="3038" y="15635"/>
                <wp:lineTo x="3206" y="15246"/>
                <wp:lineTo x="2911" y="15246"/>
                <wp:lineTo x="2510" y="15505"/>
                <wp:lineTo x="2236" y="16316"/>
                <wp:lineTo x="1666" y="18457"/>
                <wp:lineTo x="1034" y="18132"/>
                <wp:lineTo x="823" y="18193"/>
                <wp:lineTo x="823" y="18716"/>
                <wp:lineTo x="1266" y="18781"/>
                <wp:lineTo x="1455" y="18976"/>
                <wp:lineTo x="1160" y="19365"/>
                <wp:lineTo x="802" y="19333"/>
                <wp:lineTo x="696" y="19170"/>
                <wp:lineTo x="759" y="18781"/>
                <wp:lineTo x="823" y="18716"/>
                <wp:lineTo x="823" y="18193"/>
                <wp:lineTo x="591" y="18262"/>
                <wp:lineTo x="338" y="18651"/>
                <wp:lineTo x="338" y="19300"/>
                <wp:lineTo x="612" y="19689"/>
                <wp:lineTo x="886" y="19819"/>
                <wp:lineTo x="1455" y="19754"/>
                <wp:lineTo x="1856" y="19333"/>
                <wp:lineTo x="2067" y="19397"/>
                <wp:lineTo x="2700" y="19787"/>
                <wp:lineTo x="3502" y="19754"/>
                <wp:lineTo x="3923" y="19397"/>
                <wp:lineTo x="4134" y="18976"/>
                <wp:lineTo x="4177" y="18295"/>
                <wp:lineTo x="4050" y="17711"/>
                <wp:lineTo x="3670" y="17192"/>
                <wp:lineTo x="4113" y="16738"/>
                <wp:lineTo x="4324" y="16186"/>
                <wp:lineTo x="4303" y="15473"/>
                <wp:lineTo x="4092" y="14986"/>
                <wp:lineTo x="3628" y="14597"/>
                <wp:lineTo x="3185" y="14499"/>
                <wp:lineTo x="3185" y="14056"/>
                <wp:lineTo x="3480" y="14078"/>
                <wp:lineTo x="4092" y="14435"/>
                <wp:lineTo x="4514" y="15083"/>
                <wp:lineTo x="4641" y="15667"/>
                <wp:lineTo x="4577" y="16446"/>
                <wp:lineTo x="4261" y="17159"/>
                <wp:lineTo x="4198" y="17289"/>
                <wp:lineTo x="4261" y="17386"/>
                <wp:lineTo x="4514" y="16803"/>
                <wp:lineTo x="4957" y="16316"/>
                <wp:lineTo x="5442" y="16186"/>
                <wp:lineTo x="5864" y="16478"/>
                <wp:lineTo x="6096" y="16900"/>
                <wp:lineTo x="6518" y="16381"/>
                <wp:lineTo x="6855" y="16186"/>
                <wp:lineTo x="7362" y="16284"/>
                <wp:lineTo x="7952" y="16770"/>
                <wp:lineTo x="8058" y="17094"/>
                <wp:lineTo x="7995" y="17743"/>
                <wp:lineTo x="8163" y="17159"/>
                <wp:lineTo x="8058" y="16575"/>
                <wp:lineTo x="8205" y="15992"/>
                <wp:lineTo x="8459" y="15700"/>
                <wp:lineTo x="8648" y="15716"/>
                <wp:lineTo x="8648" y="16154"/>
                <wp:lineTo x="8480" y="16219"/>
                <wp:lineTo x="8353" y="16575"/>
                <wp:lineTo x="8459" y="17062"/>
                <wp:lineTo x="8459" y="17386"/>
                <wp:lineTo x="8079" y="18392"/>
                <wp:lineTo x="7763" y="18846"/>
                <wp:lineTo x="7530" y="18814"/>
                <wp:lineTo x="7573" y="18197"/>
                <wp:lineTo x="7763" y="17159"/>
                <wp:lineTo x="7193" y="16673"/>
                <wp:lineTo x="7024" y="16685"/>
                <wp:lineTo x="7024" y="17030"/>
                <wp:lineTo x="7214" y="17127"/>
                <wp:lineTo x="7172" y="17776"/>
                <wp:lineTo x="6877" y="18554"/>
                <wp:lineTo x="6687" y="18814"/>
                <wp:lineTo x="6518" y="18749"/>
                <wp:lineTo x="6539" y="18035"/>
                <wp:lineTo x="6834" y="17224"/>
                <wp:lineTo x="7024" y="17030"/>
                <wp:lineTo x="7024" y="16685"/>
                <wp:lineTo x="6750" y="16705"/>
                <wp:lineTo x="6328" y="17192"/>
                <wp:lineTo x="6033" y="17938"/>
                <wp:lineTo x="5927" y="18489"/>
                <wp:lineTo x="5548" y="18879"/>
                <wp:lineTo x="5126" y="18846"/>
                <wp:lineTo x="4957" y="18522"/>
                <wp:lineTo x="4957" y="18327"/>
                <wp:lineTo x="5421" y="18262"/>
                <wp:lineTo x="5738" y="17873"/>
                <wp:lineTo x="5822" y="17581"/>
                <wp:lineTo x="5780" y="16997"/>
                <wp:lineTo x="5505" y="16673"/>
                <wp:lineTo x="5379" y="16683"/>
                <wp:lineTo x="5379" y="16997"/>
                <wp:lineTo x="5548" y="17062"/>
                <wp:lineTo x="5421" y="17613"/>
                <wp:lineTo x="5105" y="18003"/>
                <wp:lineTo x="4978" y="18035"/>
                <wp:lineTo x="5084" y="17451"/>
                <wp:lineTo x="5379" y="16997"/>
                <wp:lineTo x="5379" y="16683"/>
                <wp:lineTo x="5105" y="16705"/>
                <wp:lineTo x="4683" y="17159"/>
                <wp:lineTo x="4451" y="17808"/>
                <wp:lineTo x="4451" y="18716"/>
                <wp:lineTo x="4767" y="19203"/>
                <wp:lineTo x="5400" y="19300"/>
                <wp:lineTo x="5927" y="18911"/>
                <wp:lineTo x="6012" y="18911"/>
                <wp:lineTo x="6180" y="19235"/>
                <wp:lineTo x="6645" y="19235"/>
                <wp:lineTo x="7045" y="18814"/>
                <wp:lineTo x="7172" y="19170"/>
                <wp:lineTo x="7341" y="19300"/>
                <wp:lineTo x="7741" y="19235"/>
                <wp:lineTo x="8163" y="18716"/>
                <wp:lineTo x="8606" y="17581"/>
                <wp:lineTo x="8712" y="17257"/>
                <wp:lineTo x="8944" y="17322"/>
                <wp:lineTo x="8902" y="17678"/>
                <wp:lineTo x="8691" y="18360"/>
                <wp:lineTo x="8712" y="18911"/>
                <wp:lineTo x="8944" y="19235"/>
                <wp:lineTo x="9492" y="19235"/>
                <wp:lineTo x="9893" y="18749"/>
                <wp:lineTo x="10062" y="18230"/>
                <wp:lineTo x="9914" y="18230"/>
                <wp:lineTo x="9534" y="18814"/>
                <wp:lineTo x="9260" y="18814"/>
                <wp:lineTo x="9281" y="18230"/>
                <wp:lineTo x="9555" y="17354"/>
                <wp:lineTo x="9513" y="16997"/>
                <wp:lineTo x="8838" y="16932"/>
                <wp:lineTo x="8838" y="16284"/>
                <wp:lineTo x="8648" y="16154"/>
                <wp:lineTo x="8648" y="15716"/>
                <wp:lineTo x="8817" y="15732"/>
                <wp:lineTo x="9134" y="16154"/>
                <wp:lineTo x="9218" y="16511"/>
                <wp:lineTo x="9619" y="16543"/>
                <wp:lineTo x="9830" y="16932"/>
                <wp:lineTo x="9809" y="17613"/>
                <wp:lineTo x="9766" y="17808"/>
                <wp:lineTo x="10083" y="17711"/>
                <wp:lineTo x="10167" y="17646"/>
                <wp:lineTo x="10463" y="17127"/>
                <wp:lineTo x="10990" y="16770"/>
                <wp:lineTo x="11264" y="16673"/>
                <wp:lineTo x="10969" y="16121"/>
                <wp:lineTo x="10905" y="15343"/>
                <wp:lineTo x="11116" y="14727"/>
                <wp:lineTo x="11538" y="14305"/>
                <wp:lineTo x="12255" y="14175"/>
                <wp:lineTo x="12994" y="14370"/>
                <wp:lineTo x="13226" y="14110"/>
                <wp:lineTo x="13627" y="14110"/>
                <wp:lineTo x="13627" y="14532"/>
                <wp:lineTo x="13289" y="14564"/>
                <wp:lineTo x="13015" y="14889"/>
                <wp:lineTo x="12255" y="14629"/>
                <wp:lineTo x="11644" y="14727"/>
                <wp:lineTo x="11285" y="15116"/>
                <wp:lineTo x="11201" y="15408"/>
                <wp:lineTo x="11264" y="15992"/>
                <wp:lineTo x="11559" y="16446"/>
                <wp:lineTo x="11812" y="16608"/>
                <wp:lineTo x="12045" y="16575"/>
                <wp:lineTo x="11960" y="16316"/>
                <wp:lineTo x="11812" y="15992"/>
                <wp:lineTo x="11855" y="15505"/>
                <wp:lineTo x="12108" y="15213"/>
                <wp:lineTo x="12319" y="15238"/>
                <wp:lineTo x="12319" y="15667"/>
                <wp:lineTo x="12108" y="15732"/>
                <wp:lineTo x="12150" y="15992"/>
                <wp:lineTo x="12298" y="16219"/>
                <wp:lineTo x="12445" y="15667"/>
                <wp:lineTo x="12319" y="15667"/>
                <wp:lineTo x="12319" y="15238"/>
                <wp:lineTo x="12909" y="15310"/>
                <wp:lineTo x="12551" y="16413"/>
                <wp:lineTo x="12382" y="17127"/>
                <wp:lineTo x="12002" y="17137"/>
                <wp:lineTo x="12002" y="17451"/>
                <wp:lineTo x="12298" y="17484"/>
                <wp:lineTo x="12002" y="18587"/>
                <wp:lineTo x="11665" y="19235"/>
                <wp:lineTo x="11433" y="19397"/>
                <wp:lineTo x="11032" y="19333"/>
                <wp:lineTo x="10842" y="18911"/>
                <wp:lineTo x="10905" y="18327"/>
                <wp:lineTo x="11285" y="17743"/>
                <wp:lineTo x="11812" y="17484"/>
                <wp:lineTo x="11876" y="17472"/>
                <wp:lineTo x="11876" y="17970"/>
                <wp:lineTo x="11454" y="18132"/>
                <wp:lineTo x="11180" y="18489"/>
                <wp:lineTo x="11159" y="18911"/>
                <wp:lineTo x="11433" y="18911"/>
                <wp:lineTo x="11749" y="18360"/>
                <wp:lineTo x="11876" y="17970"/>
                <wp:lineTo x="11876" y="17472"/>
                <wp:lineTo x="12002" y="17451"/>
                <wp:lineTo x="12002" y="17137"/>
                <wp:lineTo x="11222" y="17159"/>
                <wp:lineTo x="10631" y="17516"/>
                <wp:lineTo x="10357" y="17970"/>
                <wp:lineTo x="10315" y="18619"/>
                <wp:lineTo x="10420" y="19170"/>
                <wp:lineTo x="10716" y="19625"/>
                <wp:lineTo x="11137" y="19884"/>
                <wp:lineTo x="11791" y="19852"/>
                <wp:lineTo x="12234" y="19495"/>
                <wp:lineTo x="12614" y="18781"/>
                <wp:lineTo x="12930" y="17678"/>
                <wp:lineTo x="13669" y="18068"/>
                <wp:lineTo x="13605" y="19041"/>
                <wp:lineTo x="13732" y="19527"/>
                <wp:lineTo x="14027" y="19852"/>
                <wp:lineTo x="14512" y="19852"/>
                <wp:lineTo x="14955" y="19397"/>
                <wp:lineTo x="15209" y="19138"/>
                <wp:lineTo x="15356" y="19300"/>
                <wp:lineTo x="15757" y="19235"/>
                <wp:lineTo x="16137" y="18846"/>
                <wp:lineTo x="16305" y="19203"/>
                <wp:lineTo x="16812" y="19300"/>
                <wp:lineTo x="17255" y="18879"/>
                <wp:lineTo x="17423" y="19235"/>
                <wp:lineTo x="17909" y="19235"/>
                <wp:lineTo x="18267" y="18814"/>
                <wp:lineTo x="18183" y="19365"/>
                <wp:lineTo x="18056" y="19459"/>
                <wp:lineTo x="18056" y="19787"/>
                <wp:lineTo x="18056" y="20079"/>
                <wp:lineTo x="17782" y="20727"/>
                <wp:lineTo x="17550" y="20727"/>
                <wp:lineTo x="17698" y="20241"/>
                <wp:lineTo x="18056" y="19787"/>
                <wp:lineTo x="18056" y="19459"/>
                <wp:lineTo x="17529" y="19852"/>
                <wp:lineTo x="17276" y="20273"/>
                <wp:lineTo x="17297" y="20825"/>
                <wp:lineTo x="17571" y="21117"/>
                <wp:lineTo x="17993" y="21084"/>
                <wp:lineTo x="18309" y="20727"/>
                <wp:lineTo x="18605" y="19787"/>
                <wp:lineTo x="18710" y="19333"/>
                <wp:lineTo x="19322" y="18814"/>
                <wp:lineTo x="19680" y="19268"/>
                <wp:lineTo x="20166" y="19333"/>
                <wp:lineTo x="20714" y="19170"/>
                <wp:lineTo x="21178" y="18684"/>
                <wp:lineTo x="21284" y="18295"/>
                <wp:lineTo x="21157" y="18230"/>
                <wp:lineTo x="20841" y="18716"/>
                <wp:lineTo x="20587" y="18879"/>
                <wp:lineTo x="20672" y="18554"/>
                <wp:lineTo x="20609" y="17873"/>
                <wp:lineTo x="20503" y="17484"/>
                <wp:lineTo x="20566" y="16900"/>
                <wp:lineTo x="20566" y="16673"/>
                <wp:lineTo x="20461" y="16543"/>
                <wp:lineTo x="20187" y="16673"/>
                <wp:lineTo x="19976" y="17117"/>
                <wp:lineTo x="19976" y="17516"/>
                <wp:lineTo x="20145" y="18262"/>
                <wp:lineTo x="20123" y="18814"/>
                <wp:lineTo x="19955" y="19073"/>
                <wp:lineTo x="19786" y="19008"/>
                <wp:lineTo x="19680" y="18327"/>
                <wp:lineTo x="19976" y="17516"/>
                <wp:lineTo x="19976" y="17117"/>
                <wp:lineTo x="19617" y="17873"/>
                <wp:lineTo x="19301" y="18100"/>
                <wp:lineTo x="19216" y="18262"/>
                <wp:lineTo x="19174" y="18554"/>
                <wp:lineTo x="18752" y="18976"/>
                <wp:lineTo x="19027" y="17159"/>
                <wp:lineTo x="18436" y="16673"/>
                <wp:lineTo x="18267" y="16685"/>
                <wp:lineTo x="18267" y="17030"/>
                <wp:lineTo x="18457" y="17094"/>
                <wp:lineTo x="18436" y="17776"/>
                <wp:lineTo x="18098" y="18619"/>
                <wp:lineTo x="17930" y="18814"/>
                <wp:lineTo x="17761" y="18716"/>
                <wp:lineTo x="17803" y="18003"/>
                <wp:lineTo x="18077" y="17257"/>
                <wp:lineTo x="18267" y="17030"/>
                <wp:lineTo x="18267" y="16685"/>
                <wp:lineTo x="17993" y="16705"/>
                <wp:lineTo x="17571" y="17192"/>
                <wp:lineTo x="17276" y="18003"/>
                <wp:lineTo x="17149" y="18554"/>
                <wp:lineTo x="16854" y="18879"/>
                <wp:lineTo x="16685" y="18814"/>
                <wp:lineTo x="16706" y="18035"/>
                <wp:lineTo x="16896" y="17224"/>
                <wp:lineTo x="16854" y="16867"/>
                <wp:lineTo x="16537" y="16640"/>
                <wp:lineTo x="16411" y="16835"/>
                <wp:lineTo x="16031" y="18554"/>
                <wp:lineTo x="15778" y="18879"/>
                <wp:lineTo x="15588" y="18846"/>
                <wp:lineTo x="15652" y="18035"/>
                <wp:lineTo x="15862" y="16997"/>
                <wp:lineTo x="15630" y="16673"/>
                <wp:lineTo x="15420" y="16705"/>
                <wp:lineTo x="15082" y="18230"/>
                <wp:lineTo x="15040" y="18781"/>
                <wp:lineTo x="14597" y="19365"/>
                <wp:lineTo x="14280" y="19365"/>
                <wp:lineTo x="14196" y="19203"/>
                <wp:lineTo x="14238" y="18230"/>
                <wp:lineTo x="14702" y="17841"/>
                <wp:lineTo x="14787" y="17681"/>
                <wp:lineTo x="14787" y="18327"/>
                <wp:lineTo x="14491" y="18554"/>
                <wp:lineTo x="14512" y="18879"/>
                <wp:lineTo x="14766" y="18522"/>
                <wp:lineTo x="14787" y="18327"/>
                <wp:lineTo x="14787" y="17681"/>
                <wp:lineTo x="14892" y="17484"/>
                <wp:lineTo x="14892" y="17322"/>
                <wp:lineTo x="14386" y="17516"/>
                <wp:lineTo x="14723" y="16024"/>
                <wp:lineTo x="15145" y="14824"/>
                <wp:lineTo x="15209" y="14597"/>
                <wp:lineTo x="14745" y="14629"/>
                <wp:lineTo x="14428" y="15018"/>
                <wp:lineTo x="13880" y="16867"/>
                <wp:lineTo x="13774" y="17451"/>
                <wp:lineTo x="12994" y="17257"/>
                <wp:lineTo x="13416" y="15375"/>
                <wp:lineTo x="13711" y="15116"/>
                <wp:lineTo x="13795" y="14727"/>
                <wp:lineTo x="13627" y="14532"/>
                <wp:lineTo x="13627" y="14110"/>
                <wp:lineTo x="13795" y="14110"/>
                <wp:lineTo x="14006" y="14434"/>
                <wp:lineTo x="14006" y="15310"/>
                <wp:lineTo x="13605" y="15797"/>
                <wp:lineTo x="13373" y="16900"/>
                <wp:lineTo x="13584" y="16900"/>
                <wp:lineTo x="14006" y="15310"/>
                <wp:lineTo x="14006" y="14434"/>
                <wp:lineTo x="14048" y="14499"/>
                <wp:lineTo x="14091" y="14986"/>
                <wp:lineTo x="14407" y="14402"/>
                <wp:lineTo x="14871" y="14110"/>
                <wp:lineTo x="15335" y="14175"/>
                <wp:lineTo x="15504" y="14467"/>
                <wp:lineTo x="15483" y="14889"/>
                <wp:lineTo x="15124" y="15765"/>
                <wp:lineTo x="14829" y="16867"/>
                <wp:lineTo x="15061" y="16900"/>
                <wp:lineTo x="15209" y="16381"/>
                <wp:lineTo x="15462" y="16186"/>
                <wp:lineTo x="15841" y="16348"/>
                <wp:lineTo x="16137" y="16770"/>
                <wp:lineTo x="16305" y="16316"/>
                <wp:lineTo x="16643" y="16186"/>
                <wp:lineTo x="17023" y="16511"/>
                <wp:lineTo x="17191" y="16867"/>
                <wp:lineTo x="17212" y="17192"/>
                <wp:lineTo x="17592" y="16543"/>
                <wp:lineTo x="18035" y="16219"/>
                <wp:lineTo x="18541" y="16251"/>
                <wp:lineTo x="19216" y="16803"/>
                <wp:lineTo x="19322" y="17127"/>
                <wp:lineTo x="19280" y="17549"/>
                <wp:lineTo x="19470" y="17451"/>
                <wp:lineTo x="19891" y="16511"/>
                <wp:lineTo x="20166" y="16154"/>
                <wp:lineTo x="20630" y="16154"/>
                <wp:lineTo x="20862" y="16511"/>
                <wp:lineTo x="20841" y="17127"/>
                <wp:lineTo x="20841" y="17646"/>
                <wp:lineTo x="20946" y="17905"/>
                <wp:lineTo x="21262" y="17743"/>
                <wp:lineTo x="21537" y="18003"/>
                <wp:lineTo x="21579" y="18424"/>
                <wp:lineTo x="21431" y="18911"/>
                <wp:lineTo x="20988" y="19462"/>
                <wp:lineTo x="20377" y="19787"/>
                <wp:lineTo x="19702" y="19754"/>
                <wp:lineTo x="19280" y="19397"/>
                <wp:lineTo x="18921" y="19657"/>
                <wp:lineTo x="18689" y="20663"/>
                <wp:lineTo x="18330" y="21311"/>
                <wp:lineTo x="17972" y="21571"/>
                <wp:lineTo x="17445" y="21538"/>
                <wp:lineTo x="17107" y="21182"/>
                <wp:lineTo x="16959" y="20695"/>
                <wp:lineTo x="17023" y="20046"/>
                <wp:lineTo x="17234" y="19560"/>
                <wp:lineTo x="17107" y="19560"/>
                <wp:lineTo x="16833" y="19754"/>
                <wp:lineTo x="16284" y="19689"/>
                <wp:lineTo x="16031" y="19495"/>
                <wp:lineTo x="15694" y="19754"/>
                <wp:lineTo x="15124" y="19754"/>
                <wp:lineTo x="14681" y="20241"/>
                <wp:lineTo x="14175" y="20338"/>
                <wp:lineTo x="13774" y="20176"/>
                <wp:lineTo x="13416" y="19625"/>
                <wp:lineTo x="13289" y="19041"/>
                <wp:lineTo x="13289" y="18295"/>
                <wp:lineTo x="13078" y="18262"/>
                <wp:lineTo x="12762" y="19268"/>
                <wp:lineTo x="12277" y="20014"/>
                <wp:lineTo x="11834" y="20306"/>
                <wp:lineTo x="11032" y="20306"/>
                <wp:lineTo x="10505" y="19949"/>
                <wp:lineTo x="10146" y="19365"/>
                <wp:lineTo x="10062" y="19138"/>
                <wp:lineTo x="9619" y="19657"/>
                <wp:lineTo x="9028" y="19754"/>
                <wp:lineTo x="8585" y="19397"/>
                <wp:lineTo x="8395" y="18976"/>
                <wp:lineTo x="8016" y="19527"/>
                <wp:lineTo x="7657" y="19754"/>
                <wp:lineTo x="7172" y="19689"/>
                <wp:lineTo x="6940" y="19495"/>
                <wp:lineTo x="6560" y="19754"/>
                <wp:lineTo x="6096" y="19689"/>
                <wp:lineTo x="5885" y="19495"/>
                <wp:lineTo x="5421" y="19754"/>
                <wp:lineTo x="4767" y="19689"/>
                <wp:lineTo x="4345" y="19333"/>
                <wp:lineTo x="3945" y="19949"/>
                <wp:lineTo x="3459" y="20241"/>
                <wp:lineTo x="2595" y="20208"/>
                <wp:lineTo x="1898" y="19852"/>
                <wp:lineTo x="1561" y="20176"/>
                <wp:lineTo x="1350" y="20273"/>
                <wp:lineTo x="675" y="20208"/>
                <wp:lineTo x="274" y="19884"/>
                <wp:lineTo x="42" y="19397"/>
                <wp:lineTo x="42" y="18554"/>
                <wp:lineTo x="338" y="17970"/>
                <wp:lineTo x="717" y="17711"/>
                <wp:lineTo x="1287" y="17743"/>
                <wp:lineTo x="1540" y="17873"/>
                <wp:lineTo x="1540" y="17776"/>
                <wp:lineTo x="1055" y="17549"/>
                <wp:lineTo x="675" y="17030"/>
                <wp:lineTo x="570" y="16640"/>
                <wp:lineTo x="612" y="15862"/>
                <wp:lineTo x="949" y="15083"/>
                <wp:lineTo x="1477" y="14499"/>
                <wp:lineTo x="2299" y="14078"/>
                <wp:lineTo x="2573" y="14013"/>
                <wp:lineTo x="2573" y="0"/>
                <wp:lineTo x="10695" y="0"/>
                <wp:lineTo x="10842" y="39"/>
                <wp:lineTo x="10842" y="584"/>
                <wp:lineTo x="10589" y="616"/>
                <wp:lineTo x="10441" y="1038"/>
                <wp:lineTo x="10273" y="1427"/>
                <wp:lineTo x="9555" y="2368"/>
                <wp:lineTo x="8902" y="3730"/>
                <wp:lineTo x="8374" y="5482"/>
                <wp:lineTo x="7973" y="7850"/>
                <wp:lineTo x="7784" y="10250"/>
                <wp:lineTo x="7784" y="12359"/>
                <wp:lineTo x="9408" y="12294"/>
                <wp:lineTo x="9724" y="11937"/>
                <wp:lineTo x="9555" y="11613"/>
                <wp:lineTo x="8859" y="10510"/>
                <wp:lineTo x="8459" y="9407"/>
                <wp:lineTo x="8332" y="8661"/>
                <wp:lineTo x="8374" y="7720"/>
                <wp:lineTo x="8648" y="7006"/>
                <wp:lineTo x="8986" y="6585"/>
                <wp:lineTo x="9429" y="6358"/>
                <wp:lineTo x="9661" y="6405"/>
                <wp:lineTo x="9661" y="6942"/>
                <wp:lineTo x="9239" y="6974"/>
                <wp:lineTo x="8880" y="7396"/>
                <wp:lineTo x="8691" y="8012"/>
                <wp:lineTo x="8712" y="8823"/>
                <wp:lineTo x="9007" y="9861"/>
                <wp:lineTo x="9577" y="10931"/>
                <wp:lineTo x="10610" y="12294"/>
                <wp:lineTo x="10842" y="12261"/>
                <wp:lineTo x="12002" y="10834"/>
                <wp:lineTo x="12530" y="9828"/>
                <wp:lineTo x="12762" y="8985"/>
                <wp:lineTo x="12741" y="7947"/>
                <wp:lineTo x="12487" y="7363"/>
                <wp:lineTo x="12066" y="7039"/>
                <wp:lineTo x="11475" y="7071"/>
                <wp:lineTo x="10990" y="7623"/>
                <wp:lineTo x="10779" y="8077"/>
                <wp:lineTo x="10631" y="7915"/>
                <wp:lineTo x="10294" y="7298"/>
                <wp:lineTo x="9893" y="6974"/>
                <wp:lineTo x="9661" y="6942"/>
                <wp:lineTo x="9661" y="6405"/>
                <wp:lineTo x="10062" y="6487"/>
                <wp:lineTo x="10568" y="6942"/>
                <wp:lineTo x="10695" y="7169"/>
                <wp:lineTo x="10863" y="7071"/>
                <wp:lineTo x="11327" y="6585"/>
                <wp:lineTo x="11939" y="6455"/>
                <wp:lineTo x="12551" y="6747"/>
                <wp:lineTo x="12952" y="7363"/>
                <wp:lineTo x="13120" y="8044"/>
                <wp:lineTo x="13099" y="9082"/>
                <wp:lineTo x="12846" y="10056"/>
                <wp:lineTo x="12277" y="11158"/>
                <wp:lineTo x="11855" y="11775"/>
                <wp:lineTo x="11918" y="12067"/>
                <wp:lineTo x="12277" y="12326"/>
                <wp:lineTo x="13859" y="12294"/>
                <wp:lineTo x="13732" y="9666"/>
                <wp:lineTo x="13416" y="7720"/>
                <wp:lineTo x="12994" y="6358"/>
                <wp:lineTo x="12804" y="6001"/>
                <wp:lineTo x="11960" y="5904"/>
                <wp:lineTo x="11201" y="5449"/>
                <wp:lineTo x="10758" y="4898"/>
                <wp:lineTo x="10758" y="4541"/>
                <wp:lineTo x="10821" y="4444"/>
                <wp:lineTo x="11032" y="4509"/>
                <wp:lineTo x="11538" y="5028"/>
                <wp:lineTo x="12361" y="5385"/>
                <wp:lineTo x="13141" y="5385"/>
                <wp:lineTo x="13711" y="4930"/>
                <wp:lineTo x="14133" y="4184"/>
                <wp:lineTo x="14428" y="3114"/>
                <wp:lineTo x="14428" y="2725"/>
                <wp:lineTo x="14175" y="2335"/>
                <wp:lineTo x="14133" y="2206"/>
                <wp:lineTo x="13605" y="2044"/>
                <wp:lineTo x="12888" y="1038"/>
                <wp:lineTo x="12762" y="973"/>
                <wp:lineTo x="12762" y="1752"/>
                <wp:lineTo x="12973" y="1816"/>
                <wp:lineTo x="12952" y="2173"/>
                <wp:lineTo x="12720" y="2173"/>
                <wp:lineTo x="12741" y="1784"/>
                <wp:lineTo x="12762" y="1752"/>
                <wp:lineTo x="12762" y="973"/>
                <wp:lineTo x="12445" y="811"/>
                <wp:lineTo x="11623" y="1006"/>
                <wp:lineTo x="11222" y="1168"/>
                <wp:lineTo x="10842" y="584"/>
                <wp:lineTo x="10842" y="39"/>
                <wp:lineTo x="11053" y="97"/>
                <wp:lineTo x="11348" y="519"/>
                <wp:lineTo x="12023" y="292"/>
                <wp:lineTo x="12804" y="357"/>
                <wp:lineTo x="13268" y="811"/>
                <wp:lineTo x="13774" y="1557"/>
                <wp:lineTo x="14850" y="1914"/>
                <wp:lineTo x="14850" y="2757"/>
                <wp:lineTo x="14555" y="4120"/>
                <wp:lineTo x="14175" y="5028"/>
                <wp:lineTo x="13669" y="5644"/>
                <wp:lineTo x="13247" y="5904"/>
                <wp:lineTo x="13690" y="7298"/>
                <wp:lineTo x="14006" y="8985"/>
                <wp:lineTo x="14196" y="11288"/>
                <wp:lineTo x="14154" y="12845"/>
                <wp:lineTo x="14006" y="12942"/>
                <wp:lineTo x="12277" y="12878"/>
                <wp:lineTo x="11770" y="12586"/>
                <wp:lineTo x="11517" y="12196"/>
                <wp:lineTo x="10821" y="12878"/>
                <wp:lineTo x="10547" y="12845"/>
                <wp:lineTo x="9998" y="12261"/>
                <wp:lineTo x="9703" y="12683"/>
                <wp:lineTo x="9281" y="12878"/>
                <wp:lineTo x="7488" y="12813"/>
                <wp:lineTo x="7404" y="12391"/>
                <wp:lineTo x="7488" y="9342"/>
                <wp:lineTo x="7763" y="6779"/>
                <wp:lineTo x="8205" y="4671"/>
                <wp:lineTo x="8754" y="3082"/>
                <wp:lineTo x="9450" y="1784"/>
                <wp:lineTo x="10104" y="908"/>
                <wp:lineTo x="10273" y="357"/>
                <wp:lineTo x="10526" y="65"/>
                <wp:lineTo x="10695" y="0"/>
                <wp:lineTo x="2573"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794719" cy="516801"/>
                    </a:xfrm>
                    <a:prstGeom prst="rect">
                      <a:avLst/>
                    </a:prstGeom>
                    <a:ln w="12700" cap="flat">
                      <a:noFill/>
                      <a:miter lim="400000"/>
                    </a:ln>
                    <a:effectLst/>
                  </pic:spPr>
                </pic:pic>
              </a:graphicData>
            </a:graphic>
          </wp:anchor>
        </w:drawing>
      </w:r>
      <w:r>
        <w:rPr>
          <w:b w:val="1"/>
          <w:bCs w:val="1"/>
          <w:sz w:val="26"/>
          <w:szCs w:val="26"/>
          <w:u w:val="single"/>
        </w:rPr>
        <w:drawing>
          <wp:anchor distT="152400" distB="152400" distL="152400" distR="152400" simplePos="0" relativeHeight="251660288" behindDoc="0" locked="0" layoutInCell="1" allowOverlap="1">
            <wp:simplePos x="0" y="0"/>
            <wp:positionH relativeFrom="margin">
              <wp:posOffset>5728404</wp:posOffset>
            </wp:positionH>
            <wp:positionV relativeFrom="page">
              <wp:posOffset>114291</wp:posOffset>
            </wp:positionV>
            <wp:extent cx="874342" cy="87434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874342" cy="874342"/>
                    </a:xfrm>
                    <a:prstGeom prst="rect">
                      <a:avLst/>
                    </a:prstGeom>
                    <a:ln w="12700" cap="flat">
                      <a:noFill/>
                      <a:miter lim="400000"/>
                    </a:ln>
                    <a:effectLst/>
                  </pic:spPr>
                </pic:pic>
              </a:graphicData>
            </a:graphic>
          </wp:anchor>
        </w:drawing>
      </w:r>
    </w:p>
    <w:p>
      <w:pPr>
        <w:pStyle w:val="Body"/>
        <w:jc w:val="center"/>
      </w:pPr>
    </w:p>
    <w:p>
      <w:pPr>
        <w:pStyle w:val="Body"/>
        <w:jc w:val="left"/>
        <w:rPr>
          <w:b w:val="1"/>
          <w:bCs w:val="1"/>
        </w:rPr>
      </w:pPr>
    </w:p>
    <w:p>
      <w:pPr>
        <w:pStyle w:val="Body"/>
        <w:jc w:val="left"/>
        <w:rPr>
          <w:b w:val="0"/>
          <w:bCs w:val="0"/>
        </w:rPr>
      </w:pPr>
      <w:r>
        <w:rPr>
          <w:b w:val="1"/>
          <w:bCs w:val="1"/>
          <w:rtl w:val="0"/>
          <w:lang w:val="en-US"/>
        </w:rPr>
        <w:t xml:space="preserve">About us: </w:t>
      </w:r>
      <w:r>
        <w:rPr>
          <w:b w:val="0"/>
          <w:bCs w:val="0"/>
          <w:rtl w:val="0"/>
          <w:lang w:val="en-US"/>
        </w:rPr>
        <w:t xml:space="preserve">Project Parent is a community organisation which was set up in 2014. We primarily give gift boxes to the </w:t>
      </w:r>
      <w:r>
        <w:rPr>
          <w:b w:val="0"/>
          <w:bCs w:val="0"/>
          <w:i w:val="1"/>
          <w:iCs w:val="1"/>
          <w:rtl w:val="0"/>
          <w:lang w:val="en-US"/>
        </w:rPr>
        <w:t>parents</w:t>
      </w:r>
      <w:r>
        <w:rPr>
          <w:b w:val="0"/>
          <w:bCs w:val="0"/>
          <w:rtl w:val="0"/>
          <w:lang w:val="en-US"/>
        </w:rPr>
        <w:t xml:space="preserve"> who are having to look after their poorly child in hospital over the Christmas period. We currently support 6 UK hospitals and give out over 350 boxes per year. Bear Hugs is an award winning business started with the support of the Princes Trust, started by Faye who has a chronic illness herself. They create personalised gift hampers for all occasions and support local independent businesses in the process, sourcing the best quality products and hand packing each </w:t>
      </w:r>
      <w:r>
        <w:rPr>
          <w:b w:val="0"/>
          <w:bCs w:val="0"/>
          <w:rtl w:val="0"/>
          <w:lang w:val="en-US"/>
        </w:rPr>
        <w:t>‘</w:t>
      </w:r>
      <w:r>
        <w:rPr>
          <w:b w:val="0"/>
          <w:bCs w:val="0"/>
          <w:rtl w:val="0"/>
          <w:lang w:val="en-US"/>
        </w:rPr>
        <w:t>hug in a box</w:t>
      </w:r>
      <w:r>
        <w:rPr>
          <w:b w:val="0"/>
          <w:bCs w:val="0"/>
          <w:rtl w:val="0"/>
          <w:lang w:val="en-US"/>
        </w:rPr>
        <w:t>’</w:t>
      </w:r>
      <w:r>
        <w:rPr>
          <w:b w:val="0"/>
          <w:bCs w:val="0"/>
          <w:rtl w:val="0"/>
          <w:lang w:val="en-US"/>
        </w:rPr>
        <w:t>. For every 50 boxes sold, they are kindly donating a box to charity, which is where Project Parent comes in. Working together, this means that now we will be able to reach the homes of many deserving parents/carers and finally expand Project Parent in this exciting new direction!</w:t>
      </w:r>
    </w:p>
    <w:p>
      <w:pPr>
        <w:pStyle w:val="Body"/>
        <w:jc w:val="left"/>
        <w:rPr>
          <w:b w:val="0"/>
          <w:bCs w:val="0"/>
        </w:rPr>
      </w:pPr>
    </w:p>
    <w:p>
      <w:pPr>
        <w:pStyle w:val="Body"/>
        <w:jc w:val="left"/>
        <w:rPr>
          <w:b w:val="0"/>
          <w:bCs w:val="0"/>
        </w:rPr>
      </w:pPr>
      <w:r>
        <w:rPr>
          <w:b w:val="1"/>
          <w:bCs w:val="1"/>
          <w:rtl w:val="0"/>
          <w:lang w:val="en-US"/>
        </w:rPr>
        <w:t>Criteria:</w:t>
      </w:r>
      <w:r>
        <w:rPr>
          <w:b w:val="0"/>
          <w:bCs w:val="0"/>
          <w:rtl w:val="0"/>
          <w:lang w:val="en-US"/>
        </w:rPr>
        <w:t xml:space="preserve"> The person who is being cared for must be between the age of 0-25, live in the UK and have a chronic or life-long condition. The recipient can be of any age but must live in the UK. </w:t>
      </w:r>
    </w:p>
    <w:p>
      <w:pPr>
        <w:pStyle w:val="Body"/>
        <w:jc w:val="left"/>
        <w:rPr>
          <w:b w:val="0"/>
          <w:bCs w:val="0"/>
        </w:rPr>
      </w:pPr>
    </w:p>
    <w:p>
      <w:pPr>
        <w:pStyle w:val="Body"/>
        <w:jc w:val="left"/>
        <w:rPr>
          <w:b w:val="0"/>
          <w:bCs w:val="0"/>
          <w:i w:val="1"/>
          <w:iCs w:val="1"/>
        </w:rPr>
      </w:pPr>
      <w:r>
        <w:rPr>
          <w:b w:val="0"/>
          <w:bCs w:val="0"/>
          <w:i w:val="1"/>
          <w:iCs w:val="1"/>
          <w:rtl w:val="0"/>
          <w:lang w:val="en-US"/>
        </w:rPr>
        <w:t>If you would like to nominate someone and they fit the above criteria, please apply below!</w:t>
      </w:r>
    </w:p>
    <w:p>
      <w:pPr>
        <w:pStyle w:val="Body"/>
        <w:jc w:val="left"/>
        <w:rPr>
          <w:b w:val="0"/>
          <w:bCs w:val="0"/>
          <w:i w:val="1"/>
          <w:iCs w:val="1"/>
        </w:rPr>
      </w:pPr>
    </w:p>
    <w:p>
      <w:pPr>
        <w:pStyle w:val="Body"/>
        <w:jc w:val="left"/>
        <w:rPr>
          <w:b w:val="1"/>
          <w:bCs w:val="1"/>
          <w:u w:val="none"/>
        </w:rPr>
      </w:pPr>
      <w:r>
        <w:rPr>
          <w:b w:val="1"/>
          <w:bCs w:val="1"/>
          <w:u w:val="single"/>
          <w:rtl w:val="0"/>
          <w:lang w:val="en-US"/>
        </w:rPr>
        <w:t>Nomination Form</w:t>
      </w:r>
    </w:p>
    <w:p>
      <w:pPr>
        <w:pStyle w:val="Body"/>
        <w:jc w:val="left"/>
        <w:rPr>
          <w:b w:val="1"/>
          <w:bCs w:val="1"/>
          <w:u w:val="none"/>
        </w:rPr>
      </w:pPr>
    </w:p>
    <w:p>
      <w:pPr>
        <w:pStyle w:val="Body"/>
        <w:jc w:val="left"/>
        <w:rPr>
          <w:b w:val="1"/>
          <w:bCs w:val="1"/>
          <w:u w:val="none"/>
        </w:rPr>
      </w:pPr>
      <w:r>
        <w:rPr>
          <w:b w:val="1"/>
          <w:bCs w:val="1"/>
          <w:u w:val="none"/>
          <w:rtl w:val="0"/>
          <w:lang w:val="en-US"/>
        </w:rPr>
        <w:t>Name of Nominee:</w:t>
      </w:r>
    </w:p>
    <w:p>
      <w:pPr>
        <w:pStyle w:val="Body"/>
        <w:jc w:val="left"/>
        <w:rPr>
          <w:b w:val="1"/>
          <w:bCs w:val="1"/>
          <w:u w:val="none"/>
        </w:rPr>
      </w:pPr>
    </w:p>
    <w:p>
      <w:pPr>
        <w:pStyle w:val="Body"/>
        <w:jc w:val="left"/>
        <w:rPr>
          <w:b w:val="1"/>
          <w:bCs w:val="1"/>
          <w:u w:val="none"/>
        </w:rPr>
      </w:pPr>
      <w:r>
        <w:rPr>
          <w:b w:val="1"/>
          <w:bCs w:val="1"/>
          <w:u w:val="none"/>
          <w:rtl w:val="0"/>
          <w:lang w:val="en-US"/>
        </w:rPr>
        <w:t>Email Address of Nominee:</w:t>
      </w:r>
    </w:p>
    <w:p>
      <w:pPr>
        <w:pStyle w:val="Body"/>
        <w:jc w:val="left"/>
        <w:rPr>
          <w:b w:val="1"/>
          <w:bCs w:val="1"/>
          <w:u w:val="none"/>
        </w:rPr>
      </w:pPr>
    </w:p>
    <w:p>
      <w:pPr>
        <w:pStyle w:val="Body"/>
        <w:jc w:val="left"/>
        <w:rPr>
          <w:b w:val="1"/>
          <w:bCs w:val="1"/>
          <w:u w:val="none"/>
        </w:rPr>
      </w:pPr>
      <w:r>
        <w:rPr>
          <w:b w:val="1"/>
          <w:bCs w:val="1"/>
          <w:u w:val="none"/>
          <w:rtl w:val="0"/>
          <w:lang w:val="en-US"/>
        </w:rPr>
        <w:t>Name of Recipient:</w:t>
      </w:r>
    </w:p>
    <w:p>
      <w:pPr>
        <w:pStyle w:val="Body"/>
        <w:jc w:val="left"/>
        <w:rPr>
          <w:b w:val="1"/>
          <w:bCs w:val="1"/>
          <w:u w:val="none"/>
        </w:rPr>
      </w:pPr>
    </w:p>
    <w:p>
      <w:pPr>
        <w:pStyle w:val="Body"/>
        <w:jc w:val="left"/>
        <w:rPr>
          <w:b w:val="1"/>
          <w:bCs w:val="1"/>
          <w:u w:val="none"/>
        </w:rPr>
      </w:pPr>
      <w:r>
        <w:rPr>
          <w:b w:val="1"/>
          <w:bCs w:val="1"/>
          <w:u w:val="none"/>
          <w:rtl w:val="0"/>
          <w:lang w:val="en-US"/>
        </w:rPr>
        <w:t>Email Address of Recipient:</w:t>
      </w:r>
    </w:p>
    <w:p>
      <w:pPr>
        <w:pStyle w:val="Body"/>
        <w:jc w:val="left"/>
        <w:rPr>
          <w:b w:val="1"/>
          <w:bCs w:val="1"/>
          <w:u w:val="none"/>
        </w:rPr>
      </w:pPr>
    </w:p>
    <w:p>
      <w:pPr>
        <w:pStyle w:val="Body"/>
        <w:jc w:val="left"/>
        <w:rPr>
          <w:b w:val="1"/>
          <w:bCs w:val="1"/>
          <w:u w:val="none"/>
        </w:rPr>
      </w:pPr>
      <w:r>
        <w:rPr>
          <w:b w:val="1"/>
          <w:bCs w:val="1"/>
          <w:u w:val="none"/>
          <w:rtl w:val="0"/>
          <w:lang w:val="en-US"/>
        </w:rPr>
        <w:t>Address of Recipient:</w:t>
      </w:r>
    </w:p>
    <w:p>
      <w:pPr>
        <w:pStyle w:val="Body"/>
        <w:jc w:val="left"/>
        <w:rPr>
          <w:b w:val="1"/>
          <w:bCs w:val="1"/>
          <w:u w:val="none"/>
        </w:rPr>
      </w:pPr>
    </w:p>
    <w:p>
      <w:pPr>
        <w:pStyle w:val="Body"/>
        <w:jc w:val="left"/>
        <w:rPr>
          <w:b w:val="1"/>
          <w:bCs w:val="1"/>
          <w:u w:val="none"/>
        </w:rPr>
      </w:pPr>
      <w:r>
        <w:rPr>
          <w:b w:val="1"/>
          <w:bCs w:val="1"/>
          <w:u w:val="none"/>
          <w:rtl w:val="0"/>
          <w:lang w:val="en-US"/>
        </w:rPr>
        <w:t>Age of Recipient:</w:t>
      </w:r>
    </w:p>
    <w:p>
      <w:pPr>
        <w:pStyle w:val="Body"/>
        <w:jc w:val="left"/>
        <w:rPr>
          <w:b w:val="1"/>
          <w:bCs w:val="1"/>
          <w:u w:val="none"/>
        </w:rPr>
      </w:pPr>
    </w:p>
    <w:p>
      <w:pPr>
        <w:pStyle w:val="Body"/>
        <w:jc w:val="left"/>
        <w:rPr>
          <w:b w:val="1"/>
          <w:bCs w:val="1"/>
          <w:u w:val="none"/>
        </w:rPr>
      </w:pPr>
      <w:r>
        <w:rPr>
          <w:b w:val="1"/>
          <w:bCs w:val="1"/>
          <w:u w:val="none"/>
          <w:rtl w:val="0"/>
          <w:lang w:val="en-US"/>
        </w:rPr>
        <w:t>Why this person deserves to be nominated:</w:t>
      </w:r>
    </w:p>
    <w:p>
      <w:pPr>
        <w:pStyle w:val="Body"/>
        <w:jc w:val="left"/>
        <w:rPr>
          <w:b w:val="1"/>
          <w:bCs w:val="1"/>
          <w:u w:val="none"/>
        </w:rPr>
      </w:pPr>
    </w:p>
    <w:p>
      <w:pPr>
        <w:pStyle w:val="Body"/>
        <w:jc w:val="left"/>
        <w:rPr>
          <w:b w:val="1"/>
          <w:bCs w:val="1"/>
          <w:u w:val="none"/>
        </w:rPr>
      </w:pPr>
      <w:r>
        <w:rPr>
          <w:b w:val="1"/>
          <w:bCs w:val="1"/>
          <w:u w:val="none"/>
          <w:rtl w:val="0"/>
          <w:lang w:val="en-US"/>
        </w:rPr>
        <w:t>Allergies/Intolerances:</w:t>
      </w:r>
    </w:p>
    <w:p>
      <w:pPr>
        <w:pStyle w:val="Body"/>
        <w:jc w:val="left"/>
        <w:rPr>
          <w:b w:val="1"/>
          <w:bCs w:val="1"/>
          <w:u w:val="none"/>
        </w:rPr>
      </w:pPr>
    </w:p>
    <w:p>
      <w:pPr>
        <w:pStyle w:val="Body"/>
        <w:jc w:val="left"/>
        <w:rPr>
          <w:b w:val="1"/>
          <w:bCs w:val="1"/>
          <w:u w:val="none"/>
        </w:rPr>
      </w:pPr>
      <w:r>
        <w:rPr>
          <w:b w:val="1"/>
          <w:bCs w:val="1"/>
          <w:u w:val="none"/>
          <w:rtl w:val="0"/>
          <w:lang w:val="en-US"/>
        </w:rPr>
        <w:t>Likes/dislikes:</w:t>
      </w:r>
    </w:p>
    <w:p>
      <w:pPr>
        <w:pStyle w:val="Body"/>
        <w:jc w:val="left"/>
        <w:rPr>
          <w:b w:val="1"/>
          <w:bCs w:val="1"/>
          <w:u w:val="none"/>
        </w:rPr>
      </w:pPr>
    </w:p>
    <w:p>
      <w:pPr>
        <w:pStyle w:val="Body"/>
        <w:jc w:val="left"/>
        <w:rPr>
          <w:b w:val="1"/>
          <w:bCs w:val="1"/>
          <w:u w:val="none"/>
        </w:rPr>
      </w:pPr>
      <w:r>
        <w:rPr>
          <w:b w:val="1"/>
          <w:bCs w:val="1"/>
          <w:u w:val="none"/>
          <w:rtl w:val="0"/>
          <w:lang w:val="en-US"/>
        </w:rPr>
        <w:t>Would this person prefer a pamper night in or a movie night?</w:t>
      </w:r>
    </w:p>
    <w:p>
      <w:pPr>
        <w:pStyle w:val="Body"/>
        <w:jc w:val="left"/>
        <w:rPr>
          <w:b w:val="1"/>
          <w:bCs w:val="1"/>
          <w:u w:val="none"/>
        </w:rPr>
      </w:pPr>
    </w:p>
    <w:p>
      <w:pPr>
        <w:pStyle w:val="Body"/>
        <w:jc w:val="left"/>
        <w:rPr>
          <w:b w:val="1"/>
          <w:bCs w:val="1"/>
          <w:u w:val="none"/>
        </w:rPr>
      </w:pPr>
      <w:r>
        <w:rPr>
          <w:b w:val="1"/>
          <w:bCs w:val="1"/>
          <w:u w:val="none"/>
          <w:rtl w:val="0"/>
          <w:lang w:val="en-US"/>
        </w:rPr>
        <w:t>Is this person more likely to be seen baking cakes or doing art?</w:t>
      </w:r>
    </w:p>
    <w:p>
      <w:pPr>
        <w:pStyle w:val="Body"/>
        <w:jc w:val="left"/>
        <w:rPr>
          <w:b w:val="1"/>
          <w:bCs w:val="1"/>
          <w:u w:val="none"/>
        </w:rPr>
      </w:pPr>
    </w:p>
    <w:p>
      <w:pPr>
        <w:pStyle w:val="Body"/>
        <w:jc w:val="left"/>
        <w:rPr>
          <w:b w:val="1"/>
          <w:bCs w:val="1"/>
          <w:u w:val="none"/>
        </w:rPr>
      </w:pPr>
      <w:r>
        <w:rPr>
          <w:b w:val="1"/>
          <w:bCs w:val="1"/>
          <w:u w:val="none"/>
          <w:rtl w:val="0"/>
          <w:lang w:val="en-US"/>
        </w:rPr>
        <w:t>Are they a chocoholic or on a health kick?</w:t>
      </w:r>
    </w:p>
    <w:p>
      <w:pPr>
        <w:pStyle w:val="Body"/>
        <w:jc w:val="left"/>
        <w:rPr>
          <w:b w:val="1"/>
          <w:bCs w:val="1"/>
          <w:u w:val="none"/>
        </w:rPr>
      </w:pPr>
    </w:p>
    <w:p>
      <w:pPr>
        <w:pStyle w:val="Body"/>
        <w:jc w:val="left"/>
        <w:rPr>
          <w:b w:val="1"/>
          <w:bCs w:val="1"/>
          <w:u w:val="none"/>
        </w:rPr>
      </w:pPr>
    </w:p>
    <w:p>
      <w:pPr>
        <w:pStyle w:val="Body"/>
        <w:jc w:val="left"/>
        <w:rPr>
          <w:u w:val="single"/>
        </w:rPr>
      </w:pPr>
      <w:r>
        <w:rPr>
          <w:u w:val="none"/>
          <w:rtl w:val="0"/>
          <w:lang w:val="en-US"/>
        </w:rPr>
        <w:t xml:space="preserve">Once completed, please email back to </w:t>
      </w:r>
      <w:r>
        <w:rPr>
          <w:rStyle w:val="Hyperlink.0"/>
          <w:u w:val="single"/>
        </w:rPr>
        <w:fldChar w:fldCharType="begin" w:fldLock="0"/>
      </w:r>
      <w:r>
        <w:rPr>
          <w:rStyle w:val="Hyperlink.0"/>
          <w:u w:val="single"/>
        </w:rPr>
        <w:instrText xml:space="preserve"> HYPERLINK "mailto:alex.projectparent@hotmail.com"</w:instrText>
      </w:r>
      <w:r>
        <w:rPr>
          <w:rStyle w:val="Hyperlink.0"/>
          <w:u w:val="single"/>
        </w:rPr>
        <w:fldChar w:fldCharType="separate" w:fldLock="0"/>
      </w:r>
      <w:r>
        <w:rPr>
          <w:rStyle w:val="Hyperlink.0"/>
          <w:u w:val="single"/>
          <w:rtl w:val="0"/>
          <w:lang w:val="en-US"/>
        </w:rPr>
        <w:t>alex.projectparent@hotmail.com</w:t>
      </w:r>
      <w:r>
        <w:rPr>
          <w:u w:val="single"/>
        </w:rPr>
        <w:fldChar w:fldCharType="end" w:fldLock="0"/>
      </w:r>
    </w:p>
    <w:p>
      <w:pPr>
        <w:pStyle w:val="Body"/>
        <w:jc w:val="left"/>
      </w:pPr>
      <w:r>
        <w:rPr>
          <w:rtl w:val="0"/>
          <w:lang w:val="en-US"/>
        </w:rPr>
        <w:t xml:space="preserve">This partnership is running for a </w:t>
      </w:r>
      <w:r>
        <w:rPr>
          <w:u w:val="single"/>
          <w:rtl w:val="0"/>
          <w:lang w:val="en-US"/>
        </w:rPr>
        <w:t>limited time</w:t>
      </w:r>
      <w:r>
        <w:rPr>
          <w:rtl w:val="0"/>
          <w:lang w:val="en-US"/>
        </w:rPr>
        <w:t xml:space="preserve"> and we do have a limited amount of boxes to give out, but we will do our best to get through as many as we can. If you are selected, we will notify you by email.</w:t>
      </w:r>
    </w:p>
    <w:p>
      <w:pPr>
        <w:pStyle w:val="Body"/>
        <w:jc w:val="left"/>
      </w:pPr>
    </w:p>
    <w:p>
      <w:pPr>
        <w:pStyle w:val="Body"/>
        <w:jc w:val="left"/>
      </w:pPr>
    </w:p>
    <w:p>
      <w:pPr>
        <w:pStyle w:val="Body"/>
        <w:jc w:val="center"/>
        <w:rPr>
          <w:u w:val="single"/>
        </w:rPr>
      </w:pPr>
      <w:r>
        <w:rPr>
          <w:rStyle w:val="Hyperlink.0"/>
        </w:rPr>
        <w:fldChar w:fldCharType="begin" w:fldLock="0"/>
      </w:r>
      <w:r>
        <w:rPr>
          <w:rStyle w:val="Hyperlink.0"/>
        </w:rPr>
        <w:instrText xml:space="preserve"> HYPERLINK "http://www.projectparentgb.com"</w:instrText>
      </w:r>
      <w:r>
        <w:rPr>
          <w:rStyle w:val="Hyperlink.0"/>
        </w:rPr>
        <w:fldChar w:fldCharType="separate" w:fldLock="0"/>
      </w:r>
      <w:r>
        <w:rPr>
          <w:rStyle w:val="Hyperlink.0"/>
          <w:rtl w:val="0"/>
          <w:lang w:val="en-US"/>
        </w:rPr>
        <w:t>www.projectparentgb.com</w:t>
      </w:r>
      <w:r>
        <w:rPr/>
        <w:fldChar w:fldCharType="end" w:fldLock="0"/>
      </w:r>
      <w:r>
        <w:rPr>
          <w:rtl w:val="0"/>
          <w:lang w:val="en-US"/>
        </w:rPr>
        <w:t xml:space="preserve">                   </w:t>
      </w:r>
      <w:r>
        <w:rPr>
          <w:u w:val="single"/>
          <w:rtl w:val="0"/>
          <w:lang w:val="en-US"/>
        </w:rPr>
        <w:t>www.bearhugsgifts.com</w:t>
      </w:r>
    </w:p>
    <w:p>
      <w:pPr>
        <w:pStyle w:val="Body"/>
        <w:jc w:val="left"/>
      </w:pPr>
    </w:p>
    <w:p>
      <w:pPr>
        <w:pStyle w:val="Body"/>
        <w:jc w:val="center"/>
      </w:pPr>
      <w:r>
        <w:rPr>
          <w:i w:val="1"/>
          <w:iCs w:val="1"/>
          <w:sz w:val="18"/>
          <w:szCs w:val="18"/>
          <w:rtl w:val="0"/>
          <w:lang w:val="en-US"/>
        </w:rPr>
        <w:t>We have a new data protection policy in place which is available for anyone to view if required. Data will only be shared between Project Parent and Bearhugs so the boxes will arrive safely. Email addresses will be kept on file as we would like to send an email out at the end of the project to share what an impact it</w:t>
      </w:r>
      <w:r>
        <w:rPr>
          <w:i w:val="1"/>
          <w:iCs w:val="1"/>
          <w:sz w:val="18"/>
          <w:szCs w:val="18"/>
          <w:rtl w:val="0"/>
          <w:lang w:val="en-US"/>
        </w:rPr>
        <w:t>’</w:t>
      </w:r>
      <w:r>
        <w:rPr>
          <w:i w:val="1"/>
          <w:iCs w:val="1"/>
          <w:sz w:val="18"/>
          <w:szCs w:val="18"/>
          <w:rtl w:val="0"/>
          <w:lang w:val="en-US"/>
        </w:rPr>
        <w:t>s had and keep you involved - if you would not like this please state this at the bottom of the form.</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